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E4945" w:rsidRPr="001E4945" w:rsidRDefault="001E4945" w:rsidP="001E4945">
      <w:pPr>
        <w:rPr>
          <w:b/>
        </w:rPr>
      </w:pPr>
      <w:r w:rsidRPr="001E4945">
        <w:rPr>
          <w:b/>
        </w:rPr>
        <w:t>Common Errors in the Use of English Prepositions</w:t>
      </w:r>
    </w:p>
    <w:p w:rsidR="001E4945" w:rsidRPr="001E4945" w:rsidRDefault="001E4945" w:rsidP="001E4945"/>
    <w:p w:rsidR="001E4945" w:rsidRPr="001E4945" w:rsidRDefault="001E4945" w:rsidP="001E4945">
      <w:r w:rsidRPr="001E4945">
        <w:t>A preposition connects nouns and pronouns and serves to provide necessary details that tell the reader when, where, or how something occurred…</w:t>
      </w:r>
    </w:p>
    <w:p w:rsidR="001E4945" w:rsidRPr="001E4945" w:rsidRDefault="001E4945" w:rsidP="001E4945"/>
    <w:p w:rsidR="001E4945" w:rsidRPr="001E4945" w:rsidRDefault="001E4945" w:rsidP="001E4945">
      <w:r w:rsidRPr="001E4945">
        <w:t>Incorrect: I recommend you to take a long vacation.</w:t>
      </w:r>
    </w:p>
    <w:p w:rsidR="001E4945" w:rsidRPr="001E4945" w:rsidRDefault="001E4945" w:rsidP="001E4945">
      <w:r w:rsidRPr="001E4945">
        <w:t>Correct: I recommend that you take a long vacation.</w:t>
      </w:r>
    </w:p>
    <w:p w:rsidR="001E4945" w:rsidRPr="001E4945" w:rsidRDefault="001E4945" w:rsidP="001E4945"/>
    <w:p w:rsidR="001E4945" w:rsidRPr="001E4945" w:rsidRDefault="001E4945" w:rsidP="001E4945">
      <w:r w:rsidRPr="001E4945">
        <w:t>Incorrect: Come to here.</w:t>
      </w:r>
    </w:p>
    <w:p w:rsidR="001E4945" w:rsidRPr="001E4945" w:rsidRDefault="001E4945" w:rsidP="001E4945">
      <w:r w:rsidRPr="001E4945">
        <w:t>Correct: Come here.</w:t>
      </w:r>
    </w:p>
    <w:p w:rsidR="001E4945" w:rsidRPr="001E4945" w:rsidRDefault="001E4945" w:rsidP="001E4945"/>
    <w:p w:rsidR="001E4945" w:rsidRPr="001E4945" w:rsidRDefault="001E4945" w:rsidP="001E4945">
      <w:r w:rsidRPr="001E4945">
        <w:t>Incorrect: The sun rises from the East.</w:t>
      </w:r>
    </w:p>
    <w:p w:rsidR="001E4945" w:rsidRPr="001E4945" w:rsidRDefault="001E4945" w:rsidP="001E4945">
      <w:r w:rsidRPr="001E4945">
        <w:t>Correct: The sun rises in the East.</w:t>
      </w:r>
    </w:p>
    <w:p w:rsidR="001E4945" w:rsidRPr="001E4945" w:rsidRDefault="001E4945" w:rsidP="001E4945"/>
    <w:p w:rsidR="001E4945" w:rsidRPr="001E4945" w:rsidRDefault="001E4945" w:rsidP="001E4945">
      <w:r w:rsidRPr="001E4945">
        <w:t>Incorrect: The thief got in from the window.</w:t>
      </w:r>
    </w:p>
    <w:p w:rsidR="001E4945" w:rsidRPr="001E4945" w:rsidRDefault="001E4945" w:rsidP="001E4945">
      <w:r w:rsidRPr="001E4945">
        <w:t>Correct: The thief got in through the window.</w:t>
      </w:r>
    </w:p>
    <w:p w:rsidR="001E4945" w:rsidRPr="001E4945" w:rsidRDefault="001E4945" w:rsidP="001E4945"/>
    <w:p w:rsidR="001E4945" w:rsidRPr="001E4945" w:rsidRDefault="001E4945" w:rsidP="001E4945">
      <w:r w:rsidRPr="001E4945">
        <w:t>Incorrect: Let's begin from page 10.</w:t>
      </w:r>
    </w:p>
    <w:p w:rsidR="001E4945" w:rsidRPr="001E4945" w:rsidRDefault="001E4945" w:rsidP="001E4945">
      <w:r w:rsidRPr="001E4945">
        <w:t xml:space="preserve">Correct: Let's begin at </w:t>
      </w:r>
      <w:proofErr w:type="gramStart"/>
      <w:r w:rsidRPr="001E4945">
        <w:t>( on</w:t>
      </w:r>
      <w:proofErr w:type="gramEnd"/>
      <w:r w:rsidRPr="001E4945">
        <w:t xml:space="preserve"> ) page 10.</w:t>
      </w:r>
    </w:p>
    <w:p w:rsidR="001E4945" w:rsidRPr="001E4945" w:rsidRDefault="001E4945" w:rsidP="001E4945"/>
    <w:p w:rsidR="001E4945" w:rsidRPr="001E4945" w:rsidRDefault="001E4945" w:rsidP="001E4945">
      <w:r w:rsidRPr="001E4945">
        <w:t>Incorrect: Are you home tomorrow.</w:t>
      </w:r>
    </w:p>
    <w:p w:rsidR="001E4945" w:rsidRPr="001E4945" w:rsidRDefault="001E4945" w:rsidP="001E4945">
      <w:r w:rsidRPr="001E4945">
        <w:t>Correct: Are you at home tomorrow.</w:t>
      </w:r>
    </w:p>
    <w:p w:rsidR="001E4945" w:rsidRPr="001E4945" w:rsidRDefault="001E4945" w:rsidP="001E4945"/>
    <w:p w:rsidR="001E4945" w:rsidRPr="001E4945" w:rsidRDefault="001E4945" w:rsidP="001E4945">
      <w:r w:rsidRPr="001E4945">
        <w:t>Incorrect: There is a limit in my patience.</w:t>
      </w:r>
    </w:p>
    <w:p w:rsidR="001E4945" w:rsidRPr="001E4945" w:rsidRDefault="001E4945" w:rsidP="001E4945">
      <w:r w:rsidRPr="001E4945">
        <w:t>Correct: There is a limit to my patience.</w:t>
      </w:r>
    </w:p>
    <w:p w:rsidR="001E4945" w:rsidRPr="001E4945" w:rsidRDefault="001E4945" w:rsidP="001E4945"/>
    <w:p w:rsidR="001E4945" w:rsidRPr="001E4945" w:rsidRDefault="001E4945" w:rsidP="001E4945">
      <w:r w:rsidRPr="001E4945">
        <w:t>Incorrect: Is your house insured for </w:t>
      </w:r>
      <w:proofErr w:type="gramStart"/>
      <w:r w:rsidRPr="001E4945">
        <w:t>fire ?</w:t>
      </w:r>
      <w:proofErr w:type="gramEnd"/>
    </w:p>
    <w:p w:rsidR="001E4945" w:rsidRPr="001E4945" w:rsidRDefault="001E4945" w:rsidP="001E4945">
      <w:r w:rsidRPr="001E4945">
        <w:t>Correct: Is your house insured against </w:t>
      </w:r>
      <w:proofErr w:type="gramStart"/>
      <w:r w:rsidRPr="001E4945">
        <w:t>fire ?</w:t>
      </w:r>
      <w:proofErr w:type="gramEnd"/>
      <w:r w:rsidRPr="001E4945">
        <w:t> </w:t>
      </w:r>
    </w:p>
    <w:p w:rsidR="001E4945" w:rsidRPr="001E4945" w:rsidRDefault="001E4945" w:rsidP="001E4945"/>
    <w:p w:rsidR="001E4945" w:rsidRPr="001E4945" w:rsidRDefault="001E4945" w:rsidP="001E4945">
      <w:r w:rsidRPr="001E4945">
        <w:t>Incorrect: Keep the right.</w:t>
      </w:r>
    </w:p>
    <w:p w:rsidR="001E4945" w:rsidRPr="001E4945" w:rsidRDefault="001E4945" w:rsidP="001E4945">
      <w:r w:rsidRPr="001E4945">
        <w:t>Correct: Keep to the right.</w:t>
      </w:r>
    </w:p>
    <w:p w:rsidR="001E4945" w:rsidRPr="001E4945" w:rsidRDefault="001E4945" w:rsidP="001E4945"/>
    <w:p w:rsidR="001E4945" w:rsidRPr="001E4945" w:rsidRDefault="001E4945" w:rsidP="001E4945">
      <w:r w:rsidRPr="001E4945">
        <w:t xml:space="preserve">Incorrect: What a dirty </w:t>
      </w:r>
      <w:proofErr w:type="gramStart"/>
      <w:r w:rsidRPr="001E4945">
        <w:t>face !</w:t>
      </w:r>
      <w:proofErr w:type="gramEnd"/>
      <w:r w:rsidRPr="001E4945">
        <w:t xml:space="preserve"> Look at the mirror.</w:t>
      </w:r>
    </w:p>
    <w:p w:rsidR="001E4945" w:rsidRPr="001E4945" w:rsidRDefault="001E4945" w:rsidP="001E4945">
      <w:r w:rsidRPr="001E4945">
        <w:t xml:space="preserve">Correct: What a dirty </w:t>
      </w:r>
      <w:proofErr w:type="gramStart"/>
      <w:r w:rsidRPr="001E4945">
        <w:t>face !</w:t>
      </w:r>
      <w:proofErr w:type="gramEnd"/>
      <w:r w:rsidRPr="001E4945">
        <w:t xml:space="preserve"> Look in the mirror.</w:t>
      </w:r>
    </w:p>
    <w:p w:rsidR="001E4945" w:rsidRPr="001E4945" w:rsidRDefault="001E4945" w:rsidP="001E4945"/>
    <w:p w:rsidR="001E4945" w:rsidRPr="001E4945" w:rsidRDefault="001E4945" w:rsidP="001E4945">
      <w:r w:rsidRPr="001E4945">
        <w:t>Incorrect: This is the key of my room.</w:t>
      </w:r>
    </w:p>
    <w:p w:rsidR="001E4945" w:rsidRPr="001E4945" w:rsidRDefault="001E4945" w:rsidP="001E4945">
      <w:r w:rsidRPr="001E4945">
        <w:t>Correct: This is the key to my room.</w:t>
      </w:r>
    </w:p>
    <w:p w:rsidR="001E4945" w:rsidRPr="001E4945" w:rsidRDefault="001E4945" w:rsidP="001E4945"/>
    <w:p w:rsidR="001E4945" w:rsidRPr="001E4945" w:rsidRDefault="001E4945" w:rsidP="001E4945">
      <w:r w:rsidRPr="001E4945">
        <w:t>Incorrect: It's a novel of three volumes.</w:t>
      </w:r>
    </w:p>
    <w:p w:rsidR="001E4945" w:rsidRPr="001E4945" w:rsidRDefault="001E4945" w:rsidP="001E4945">
      <w:r w:rsidRPr="001E4945">
        <w:t>Correct: It's a novel in three volumes.</w:t>
      </w:r>
    </w:p>
    <w:p w:rsidR="001E4945" w:rsidRPr="001E4945" w:rsidRDefault="001E4945" w:rsidP="001E4945"/>
    <w:p w:rsidR="001E4945" w:rsidRPr="001E4945" w:rsidRDefault="001E4945" w:rsidP="001E4945">
      <w:r w:rsidRPr="001E4945">
        <w:t>Incorrect: He is a student of Harvard University.</w:t>
      </w:r>
    </w:p>
    <w:p w:rsidR="001E4945" w:rsidRPr="001E4945" w:rsidRDefault="001E4945" w:rsidP="001E4945">
      <w:r w:rsidRPr="001E4945">
        <w:t>Correct: He is a student at Harvard University. </w:t>
      </w:r>
    </w:p>
    <w:p w:rsidR="001E4945" w:rsidRPr="001E4945" w:rsidRDefault="001E4945" w:rsidP="001E4945"/>
    <w:p w:rsidR="001E4945" w:rsidRPr="001E4945" w:rsidRDefault="001E4945" w:rsidP="001E4945">
      <w:r w:rsidRPr="001E4945">
        <w:t>Incorrect: He had a child of his former wife.</w:t>
      </w:r>
    </w:p>
    <w:p w:rsidR="001E4945" w:rsidRPr="001E4945" w:rsidRDefault="001E4945" w:rsidP="001E4945">
      <w:r w:rsidRPr="001E4945">
        <w:t>Correct: He had a child by his former wife.</w:t>
      </w:r>
    </w:p>
    <w:p w:rsidR="001E4945" w:rsidRPr="001E4945" w:rsidRDefault="001E4945" w:rsidP="001E4945"/>
    <w:p w:rsidR="001E4945" w:rsidRPr="001E4945" w:rsidRDefault="001E4945" w:rsidP="001E4945">
      <w:r w:rsidRPr="001E4945">
        <w:t>Incorrect: I saw it on the newspapers.</w:t>
      </w:r>
    </w:p>
    <w:p w:rsidR="001E4945" w:rsidRPr="001E4945" w:rsidRDefault="001E4945" w:rsidP="001E4945">
      <w:r w:rsidRPr="001E4945">
        <w:t xml:space="preserve"> Correct: I read </w:t>
      </w:r>
      <w:proofErr w:type="gramStart"/>
      <w:r w:rsidRPr="001E4945">
        <w:t>( saw</w:t>
      </w:r>
      <w:proofErr w:type="gramEnd"/>
      <w:r w:rsidRPr="001E4945">
        <w:t xml:space="preserve"> ) it in the newspapers.</w:t>
      </w:r>
    </w:p>
    <w:p w:rsidR="001E4945" w:rsidRPr="001E4945" w:rsidRDefault="001E4945" w:rsidP="001E4945"/>
    <w:p w:rsidR="001E4945" w:rsidRPr="001E4945" w:rsidRDefault="001E4945" w:rsidP="001E4945">
      <w:r w:rsidRPr="001E4945">
        <w:t xml:space="preserve">Incorrect: Shall we sit in that </w:t>
      </w:r>
      <w:proofErr w:type="gramStart"/>
      <w:r w:rsidRPr="001E4945">
        <w:t>sofa ?</w:t>
      </w:r>
      <w:proofErr w:type="gramEnd"/>
    </w:p>
    <w:p w:rsidR="001E4945" w:rsidRPr="001E4945" w:rsidRDefault="001E4945" w:rsidP="001E4945">
      <w:r w:rsidRPr="001E4945">
        <w:t xml:space="preserve">Correct: Shall we sit on that </w:t>
      </w:r>
      <w:proofErr w:type="gramStart"/>
      <w:r w:rsidRPr="001E4945">
        <w:t>sofa ?</w:t>
      </w:r>
      <w:proofErr w:type="gramEnd"/>
    </w:p>
    <w:p w:rsidR="001E4945" w:rsidRPr="001E4945" w:rsidRDefault="001E4945" w:rsidP="001E4945"/>
    <w:p w:rsidR="001E4945" w:rsidRPr="001E4945" w:rsidRDefault="001E4945" w:rsidP="001E4945">
      <w:r w:rsidRPr="001E4945">
        <w:t>Incorrect: I bought this book with 50 dollars.</w:t>
      </w:r>
    </w:p>
    <w:p w:rsidR="001E4945" w:rsidRPr="001E4945" w:rsidRDefault="001E4945" w:rsidP="001E4945">
      <w:r w:rsidRPr="001E4945">
        <w:t>Correct: I bought this book for 50 dollars.</w:t>
      </w:r>
    </w:p>
    <w:p w:rsidR="001E4945" w:rsidRPr="001E4945" w:rsidRDefault="001E4945" w:rsidP="001E4945"/>
    <w:p w:rsidR="001E4945" w:rsidRPr="001E4945" w:rsidRDefault="001E4945" w:rsidP="001E4945">
      <w:r w:rsidRPr="001E4945">
        <w:t>Incorrect: My father is busy in his business.</w:t>
      </w:r>
    </w:p>
    <w:p w:rsidR="001E4945" w:rsidRPr="001E4945" w:rsidRDefault="001E4945" w:rsidP="001E4945">
      <w:r w:rsidRPr="001E4945">
        <w:t>Correct: My father is busy with his business.</w:t>
      </w:r>
    </w:p>
    <w:p w:rsidR="001E4945" w:rsidRPr="001E4945" w:rsidRDefault="001E4945" w:rsidP="001E4945"/>
    <w:p w:rsidR="001E4945" w:rsidRPr="001E4945" w:rsidRDefault="001E4945" w:rsidP="001E4945">
      <w:r w:rsidRPr="001E4945">
        <w:t>Incorrect: You shouldn't worry of getting married.</w:t>
      </w:r>
    </w:p>
    <w:p w:rsidR="001E4945" w:rsidRPr="001E4945" w:rsidRDefault="001E4945" w:rsidP="001E4945">
      <w:r w:rsidRPr="001E4945">
        <w:t>Correct: You shouldn't worry about getting married.</w:t>
      </w:r>
    </w:p>
    <w:p w:rsidR="001E4945" w:rsidRPr="001E4945" w:rsidRDefault="001E4945" w:rsidP="001E4945"/>
    <w:p w:rsidR="001E4945" w:rsidRPr="001E4945" w:rsidRDefault="001E4945" w:rsidP="001E4945"/>
    <w:p w:rsidR="001E4945" w:rsidRPr="001E4945" w:rsidRDefault="00087C55" w:rsidP="001E4945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748030</wp:posOffset>
            </wp:positionH>
            <wp:positionV relativeFrom="paragraph">
              <wp:posOffset>380365</wp:posOffset>
            </wp:positionV>
            <wp:extent cx="4843780" cy="5008880"/>
            <wp:effectExtent l="25400" t="0" r="7620" b="0"/>
            <wp:wrapNone/>
            <wp:docPr id="3" name="" descr="https://i1.wp.com/www.eslbuzz.com/wp-content/uploads/2017/10/preps.jpg?fit=1200%2C1245&amp;ssl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1.wp.com/www.eslbuzz.com/wp-content/uploads/2017/10/preps.jpg?fit=1200%2C1245&amp;ssl=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3780" cy="5008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4945" w:rsidRPr="001E4945" w:rsidRDefault="001E4945" w:rsidP="001E4945"/>
    <w:p w:rsidR="001E4945" w:rsidRPr="001E4945" w:rsidRDefault="001E4945" w:rsidP="001E4945"/>
    <w:p w:rsidR="00E128D4" w:rsidRPr="001E4945" w:rsidRDefault="00087C55" w:rsidP="001E4945"/>
    <w:sectPr w:rsidR="00E128D4" w:rsidRPr="001E4945" w:rsidSect="00AA3C2C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6232A3C"/>
    <w:multiLevelType w:val="multilevel"/>
    <w:tmpl w:val="DE68B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8F0C80"/>
    <w:multiLevelType w:val="multilevel"/>
    <w:tmpl w:val="6C8A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844202C"/>
    <w:multiLevelType w:val="multilevel"/>
    <w:tmpl w:val="FA6E1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C2911BE"/>
    <w:multiLevelType w:val="multilevel"/>
    <w:tmpl w:val="9D8EC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C5B7EF6"/>
    <w:multiLevelType w:val="multilevel"/>
    <w:tmpl w:val="EF042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5C5B13"/>
    <w:multiLevelType w:val="multilevel"/>
    <w:tmpl w:val="698C8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BAC25E8"/>
    <w:multiLevelType w:val="multilevel"/>
    <w:tmpl w:val="F7622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C806FD8"/>
    <w:multiLevelType w:val="multilevel"/>
    <w:tmpl w:val="0038B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1972F6D"/>
    <w:multiLevelType w:val="multilevel"/>
    <w:tmpl w:val="4A3A0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46951F8"/>
    <w:multiLevelType w:val="multilevel"/>
    <w:tmpl w:val="C5666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A965D76"/>
    <w:multiLevelType w:val="multilevel"/>
    <w:tmpl w:val="943A0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28F1720"/>
    <w:multiLevelType w:val="multilevel"/>
    <w:tmpl w:val="9F12F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896723D"/>
    <w:multiLevelType w:val="multilevel"/>
    <w:tmpl w:val="C810B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D1B4762"/>
    <w:multiLevelType w:val="multilevel"/>
    <w:tmpl w:val="737CC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EA60E65"/>
    <w:multiLevelType w:val="multilevel"/>
    <w:tmpl w:val="B1CC7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C24125D"/>
    <w:multiLevelType w:val="multilevel"/>
    <w:tmpl w:val="39C8F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D072554"/>
    <w:multiLevelType w:val="multilevel"/>
    <w:tmpl w:val="741AA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5C030FB"/>
    <w:multiLevelType w:val="multilevel"/>
    <w:tmpl w:val="85F8F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FE86A2C"/>
    <w:multiLevelType w:val="multilevel"/>
    <w:tmpl w:val="B99E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39034D7"/>
    <w:multiLevelType w:val="multilevel"/>
    <w:tmpl w:val="A3EC3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2"/>
  </w:num>
  <w:num w:numId="5">
    <w:abstractNumId w:val="0"/>
  </w:num>
  <w:num w:numId="6">
    <w:abstractNumId w:val="11"/>
  </w:num>
  <w:num w:numId="7">
    <w:abstractNumId w:val="5"/>
  </w:num>
  <w:num w:numId="8">
    <w:abstractNumId w:val="9"/>
  </w:num>
  <w:num w:numId="9">
    <w:abstractNumId w:val="18"/>
  </w:num>
  <w:num w:numId="10">
    <w:abstractNumId w:val="6"/>
  </w:num>
  <w:num w:numId="11">
    <w:abstractNumId w:val="15"/>
  </w:num>
  <w:num w:numId="12">
    <w:abstractNumId w:val="17"/>
  </w:num>
  <w:num w:numId="13">
    <w:abstractNumId w:val="10"/>
  </w:num>
  <w:num w:numId="14">
    <w:abstractNumId w:val="7"/>
  </w:num>
  <w:num w:numId="15">
    <w:abstractNumId w:val="16"/>
  </w:num>
  <w:num w:numId="16">
    <w:abstractNumId w:val="13"/>
  </w:num>
  <w:num w:numId="17">
    <w:abstractNumId w:val="8"/>
  </w:num>
  <w:num w:numId="18">
    <w:abstractNumId w:val="14"/>
  </w:num>
  <w:num w:numId="19">
    <w:abstractNumId w:val="2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E4945"/>
    <w:rsid w:val="00087C55"/>
    <w:rsid w:val="001E4945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8D4"/>
  </w:style>
  <w:style w:type="paragraph" w:styleId="Heading1">
    <w:name w:val="heading 1"/>
    <w:basedOn w:val="Normal"/>
    <w:link w:val="Heading1Char"/>
    <w:uiPriority w:val="9"/>
    <w:rsid w:val="001E4945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link w:val="Heading2Char"/>
    <w:uiPriority w:val="9"/>
    <w:rsid w:val="001E4945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4945"/>
    <w:rPr>
      <w:rFonts w:ascii="Times" w:hAnsi="Times"/>
      <w:b/>
      <w:kern w:val="36"/>
      <w:sz w:val="4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E4945"/>
    <w:rPr>
      <w:rFonts w:ascii="Times" w:hAnsi="Times"/>
      <w:b/>
      <w:sz w:val="36"/>
      <w:szCs w:val="20"/>
    </w:rPr>
  </w:style>
  <w:style w:type="paragraph" w:customStyle="1" w:styleId="entry-summaryentry-sub-title">
    <w:name w:val="entry-summary entry-sub-title"/>
    <w:basedOn w:val="Normal"/>
    <w:rsid w:val="001E4945"/>
    <w:pPr>
      <w:spacing w:beforeLines="1" w:afterLines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rsid w:val="001E494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E4945"/>
    <w:rPr>
      <w:color w:val="0000FF"/>
      <w:u w:val="single"/>
    </w:rPr>
  </w:style>
  <w:style w:type="character" w:customStyle="1" w:styleId="byline">
    <w:name w:val="byline"/>
    <w:basedOn w:val="DefaultParagraphFont"/>
    <w:rsid w:val="001E4945"/>
  </w:style>
  <w:style w:type="character" w:customStyle="1" w:styleId="posted-on">
    <w:name w:val="posted-on"/>
    <w:basedOn w:val="DefaultParagraphFont"/>
    <w:rsid w:val="001E4945"/>
  </w:style>
  <w:style w:type="character" w:customStyle="1" w:styleId="count">
    <w:name w:val="count"/>
    <w:basedOn w:val="DefaultParagraphFont"/>
    <w:rsid w:val="001E4945"/>
  </w:style>
  <w:style w:type="character" w:customStyle="1" w:styleId="text">
    <w:name w:val="text"/>
    <w:basedOn w:val="DefaultParagraphFont"/>
    <w:rsid w:val="001E4945"/>
  </w:style>
  <w:style w:type="character" w:customStyle="1" w:styleId="essbtotalcountessbtlbigessbtotaliconessbiconshare-tiny">
    <w:name w:val="essb_totalcount essb_t_l_big essb_total_icon essb_icon_share-tiny"/>
    <w:basedOn w:val="DefaultParagraphFont"/>
    <w:rsid w:val="001E4945"/>
  </w:style>
  <w:style w:type="character" w:customStyle="1" w:styleId="essbtnb">
    <w:name w:val="essb_t_nb"/>
    <w:basedOn w:val="DefaultParagraphFont"/>
    <w:rsid w:val="001E4945"/>
  </w:style>
  <w:style w:type="character" w:customStyle="1" w:styleId="essbtnbafter">
    <w:name w:val="essb_t_nb_after"/>
    <w:basedOn w:val="DefaultParagraphFont"/>
    <w:rsid w:val="001E4945"/>
  </w:style>
  <w:style w:type="character" w:customStyle="1" w:styleId="essbiconessbiconfacebook">
    <w:name w:val="essb_icon essb_icon_facebook"/>
    <w:basedOn w:val="DefaultParagraphFont"/>
    <w:rsid w:val="001E4945"/>
  </w:style>
  <w:style w:type="character" w:customStyle="1" w:styleId="essbnetworkname">
    <w:name w:val="essb_network_name"/>
    <w:basedOn w:val="DefaultParagraphFont"/>
    <w:rsid w:val="001E4945"/>
  </w:style>
  <w:style w:type="character" w:customStyle="1" w:styleId="essbcounterhidden">
    <w:name w:val="essb_counter_hidden"/>
    <w:basedOn w:val="DefaultParagraphFont"/>
    <w:rsid w:val="001E4945"/>
  </w:style>
  <w:style w:type="character" w:customStyle="1" w:styleId="essbiconessbicontwitter">
    <w:name w:val="essb_icon essb_icon_twitter"/>
    <w:basedOn w:val="DefaultParagraphFont"/>
    <w:rsid w:val="001E4945"/>
  </w:style>
  <w:style w:type="character" w:customStyle="1" w:styleId="essbiconessbiconpinterest">
    <w:name w:val="essb_icon essb_icon_pinterest"/>
    <w:basedOn w:val="DefaultParagraphFont"/>
    <w:rsid w:val="001E4945"/>
  </w:style>
  <w:style w:type="paragraph" w:styleId="NormalWeb">
    <w:name w:val="Normal (Web)"/>
    <w:basedOn w:val="Normal"/>
    <w:uiPriority w:val="99"/>
    <w:rsid w:val="001E4945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rsid w:val="001E4945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262314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4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84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0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373720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47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389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01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599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1827">
                  <w:marLeft w:val="-320"/>
                  <w:marRight w:val="-3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85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84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ECECEC"/>
                            <w:left w:val="single" w:sz="12" w:space="0" w:color="ECECEC"/>
                            <w:bottom w:val="single" w:sz="12" w:space="0" w:color="ECECEC"/>
                            <w:right w:val="single" w:sz="12" w:space="0" w:color="ECECEC"/>
                          </w:divBdr>
                        </w:div>
                      </w:divsChild>
                    </w:div>
                    <w:div w:id="869339775">
                      <w:marLeft w:val="0"/>
                      <w:marRight w:val="4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155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8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35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35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9177371">
              <w:marLeft w:val="48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261</Words>
  <Characters>1490</Characters>
  <Application>Microsoft Word 12.1.0</Application>
  <DocSecurity>0</DocSecurity>
  <Lines>12</Lines>
  <Paragraphs>2</Paragraphs>
  <ScaleCrop>false</ScaleCrop>
  <LinksUpToDate>false</LinksUpToDate>
  <CharactersWithSpaces>1829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meoni</dc:creator>
  <cp:keywords/>
  <cp:lastModifiedBy>alessandra meoni</cp:lastModifiedBy>
  <cp:revision>2</cp:revision>
  <dcterms:created xsi:type="dcterms:W3CDTF">2018-03-08T15:39:00Z</dcterms:created>
  <dcterms:modified xsi:type="dcterms:W3CDTF">2018-03-08T15:41:00Z</dcterms:modified>
</cp:coreProperties>
</file>